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12"/>
      </w:tblGrid>
      <w:tr w:rsidR="00E02FC6" w:rsidRPr="00B84B00" w:rsidTr="00B84B00">
        <w:trPr>
          <w:trHeight w:val="1025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C6" w:rsidRPr="00B84B00" w:rsidRDefault="00E02FC6" w:rsidP="00E02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70"/>
            </w:tblGrid>
            <w:tr w:rsidR="00E02FC6" w:rsidRPr="00B84B00" w:rsidTr="00B84B00">
              <w:trPr>
                <w:trHeight w:val="425"/>
                <w:tblCellSpacing w:w="0" w:type="dxa"/>
              </w:trPr>
              <w:tc>
                <w:tcPr>
                  <w:tcW w:w="9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FC6" w:rsidRPr="00B84B00" w:rsidRDefault="00B84B00" w:rsidP="00E02F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0"/>
                      <w:szCs w:val="20"/>
                      <w:lang w:eastAsia="it-IT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2519680</wp:posOffset>
                        </wp:positionH>
                        <wp:positionV relativeFrom="paragraph">
                          <wp:posOffset>-636905</wp:posOffset>
                        </wp:positionV>
                        <wp:extent cx="1012825" cy="670560"/>
                        <wp:effectExtent l="19050" t="0" r="0" b="0"/>
                        <wp:wrapNone/>
                        <wp:docPr id="2" name="Immagin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magine 4" descr="images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2825" cy="670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02FC6" w:rsidRPr="00B84B00" w:rsidRDefault="00E02FC6" w:rsidP="00E02F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E02FC6" w:rsidRPr="00B84B00" w:rsidTr="00B84B00">
        <w:trPr>
          <w:trHeight w:val="224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C6" w:rsidRPr="00B84B00" w:rsidRDefault="00E02FC6" w:rsidP="00E02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84B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Istituto Comprensivo "Villa Lina - Ritiro - " </w:t>
            </w:r>
          </w:p>
        </w:tc>
      </w:tr>
      <w:tr w:rsidR="00E02FC6" w:rsidRPr="00B84B00" w:rsidTr="00B84B00">
        <w:trPr>
          <w:trHeight w:val="206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C6" w:rsidRPr="00B84B00" w:rsidRDefault="00E02FC6" w:rsidP="00E02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B84B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Scuola ad indirizzo musicale</w:t>
            </w:r>
          </w:p>
        </w:tc>
      </w:tr>
      <w:tr w:rsidR="00E02FC6" w:rsidRPr="00B84B00" w:rsidTr="00B84B00">
        <w:trPr>
          <w:trHeight w:val="190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C6" w:rsidRPr="00B84B00" w:rsidRDefault="00E02FC6" w:rsidP="00E02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84B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Scuola dell’Infanzia – Scuola Primaria – Scuola Secondaria di 1°grado</w:t>
            </w:r>
          </w:p>
        </w:tc>
      </w:tr>
      <w:tr w:rsidR="00E02FC6" w:rsidRPr="00B84B00" w:rsidTr="00B84B00">
        <w:trPr>
          <w:trHeight w:val="232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C6" w:rsidRPr="00B84B00" w:rsidRDefault="00E02FC6" w:rsidP="00E02F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84B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Via Sila 29 – 98121 - MESSINA </w:t>
            </w:r>
            <w:proofErr w:type="spellStart"/>
            <w:r w:rsidRPr="00B84B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Tel.-Fax</w:t>
            </w:r>
            <w:proofErr w:type="spellEnd"/>
            <w:r w:rsidRPr="00B84B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: 090.363578  Tel. 090.362387</w:t>
            </w:r>
          </w:p>
        </w:tc>
      </w:tr>
      <w:tr w:rsidR="00E02FC6" w:rsidRPr="007726AB" w:rsidTr="00B84B00">
        <w:trPr>
          <w:trHeight w:val="149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FC6" w:rsidRPr="00B84B00" w:rsidRDefault="00A36D9E" w:rsidP="00EA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712DC"/>
                <w:sz w:val="20"/>
                <w:szCs w:val="20"/>
                <w:u w:val="single"/>
                <w:lang w:val="en-US" w:eastAsia="it-IT"/>
              </w:rPr>
            </w:pPr>
            <w:hyperlink r:id="rId6" w:history="1">
              <w:r w:rsidR="00E02FC6" w:rsidRPr="00B84B00">
                <w:rPr>
                  <w:rFonts w:ascii="Calibri" w:eastAsia="Times New Roman" w:hAnsi="Calibri" w:cs="Times New Roman"/>
                  <w:b/>
                  <w:bCs/>
                  <w:color w:val="1712DC"/>
                  <w:sz w:val="20"/>
                  <w:szCs w:val="20"/>
                  <w:u w:val="single"/>
                  <w:lang w:val="en-US" w:eastAsia="it-IT"/>
                </w:rPr>
                <w:t>Cod. Mecc. MEIC871006 - C.F. 97093380836 – meic871006@istruzione.it -  www.</w:t>
              </w:r>
              <w:r w:rsidR="00EA13F8">
                <w:rPr>
                  <w:rFonts w:ascii="Calibri" w:eastAsia="Times New Roman" w:hAnsi="Calibri" w:cs="Times New Roman"/>
                  <w:b/>
                  <w:bCs/>
                  <w:color w:val="1712DC"/>
                  <w:sz w:val="20"/>
                  <w:szCs w:val="20"/>
                  <w:u w:val="single"/>
                  <w:lang w:val="en-US" w:eastAsia="it-IT"/>
                </w:rPr>
                <w:t>icvillalinaritiro.gov.it</w:t>
              </w:r>
            </w:hyperlink>
            <w:r w:rsidR="00EA13F8" w:rsidRPr="00B84B00">
              <w:rPr>
                <w:rFonts w:ascii="Calibri" w:eastAsia="Times New Roman" w:hAnsi="Calibri" w:cs="Times New Roman"/>
                <w:b/>
                <w:bCs/>
                <w:color w:val="1712DC"/>
                <w:sz w:val="20"/>
                <w:szCs w:val="20"/>
                <w:u w:val="single"/>
                <w:lang w:val="en-US" w:eastAsia="it-IT"/>
              </w:rPr>
              <w:t xml:space="preserve"> </w:t>
            </w:r>
          </w:p>
        </w:tc>
      </w:tr>
    </w:tbl>
    <w:p w:rsidR="0024026F" w:rsidRPr="0013459B" w:rsidRDefault="0024026F" w:rsidP="0013459B">
      <w:pPr>
        <w:rPr>
          <w:rFonts w:ascii="Verdana" w:hAnsi="Verdana" w:cs="Arial"/>
          <w:lang w:val="en-US"/>
        </w:rPr>
      </w:pPr>
    </w:p>
    <w:p w:rsidR="0013459B" w:rsidRPr="0013459B" w:rsidRDefault="00691165" w:rsidP="0013459B">
      <w:pPr>
        <w:spacing w:after="0" w:line="240" w:lineRule="auto"/>
        <w:jc w:val="both"/>
        <w:rPr>
          <w:rFonts w:ascii="Verdana" w:hAnsi="Verdana" w:cs="Arial"/>
        </w:rPr>
      </w:pPr>
      <w:r w:rsidRPr="007726AB">
        <w:rPr>
          <w:rFonts w:ascii="Verdana" w:hAnsi="Verdana" w:cs="Arial"/>
          <w:lang w:val="en-US"/>
        </w:rPr>
        <w:tab/>
      </w:r>
      <w:r w:rsidR="00231736" w:rsidRPr="007726AB">
        <w:rPr>
          <w:rFonts w:ascii="Verdana" w:hAnsi="Verdana" w:cs="Arial"/>
          <w:lang w:val="en-US"/>
        </w:rPr>
        <w:tab/>
      </w:r>
      <w:r w:rsidR="00231736" w:rsidRPr="007726AB">
        <w:rPr>
          <w:rFonts w:ascii="Verdana" w:hAnsi="Verdana" w:cs="Arial"/>
          <w:lang w:val="en-US"/>
        </w:rPr>
        <w:tab/>
      </w:r>
      <w:r w:rsidR="0013459B" w:rsidRPr="007726AB">
        <w:rPr>
          <w:lang w:val="en-US"/>
        </w:rPr>
        <w:t xml:space="preserve">                                                                                                              </w:t>
      </w:r>
      <w:r w:rsidR="0013459B">
        <w:t>Al Dirigente Scolastico</w:t>
      </w:r>
    </w:p>
    <w:p w:rsidR="0013459B" w:rsidRDefault="0013459B" w:rsidP="0013459B">
      <w:pPr>
        <w:tabs>
          <w:tab w:val="left" w:pos="8325"/>
        </w:tabs>
        <w:jc w:val="right"/>
      </w:pPr>
      <w:r>
        <w:t xml:space="preserve">                                                                                                                                                dell’I.C. Villa </w:t>
      </w:r>
      <w:proofErr w:type="spellStart"/>
      <w:r>
        <w:t>Lina-Ritiro</w:t>
      </w:r>
      <w:proofErr w:type="spellEnd"/>
      <w:r>
        <w:t xml:space="preserve"> (ME)</w:t>
      </w:r>
    </w:p>
    <w:p w:rsidR="0013459B" w:rsidRDefault="0013459B" w:rsidP="0013459B">
      <w:pPr>
        <w:tabs>
          <w:tab w:val="left" w:pos="8325"/>
        </w:tabs>
        <w:jc w:val="right"/>
      </w:pPr>
      <w:r>
        <w:t>RICHIESTA ACCESSO AI PLESSI SCOLASTICI DELL’ISTITUTO</w:t>
      </w:r>
    </w:p>
    <w:p w:rsidR="0013459B" w:rsidRDefault="0013459B" w:rsidP="0013459B">
      <w:pPr>
        <w:spacing w:after="0" w:line="240" w:lineRule="auto"/>
        <w:jc w:val="center"/>
      </w:pPr>
    </w:p>
    <w:p w:rsidR="0013459B" w:rsidRDefault="0013459B" w:rsidP="007726AB">
      <w:pPr>
        <w:spacing w:after="0" w:line="360" w:lineRule="auto"/>
        <w:jc w:val="both"/>
      </w:pPr>
      <w:r>
        <w:t>Io sottoscritto/a (Cognome)_____________________  (Nome)__________________________ nato/a a_________________________  il____________________ e-mail_________</w:t>
      </w:r>
      <w:r w:rsidR="007726AB">
        <w:t>__</w:t>
      </w:r>
      <w:r>
        <w:t>______________________</w:t>
      </w:r>
      <w:r w:rsidR="007726AB">
        <w:t xml:space="preserve"> </w:t>
      </w:r>
      <w:r>
        <w:t>tel.______________________nell’esercizio della qualifica</w:t>
      </w:r>
      <w:r w:rsidR="007726AB">
        <w:t xml:space="preserve"> </w:t>
      </w:r>
      <w:r>
        <w:t xml:space="preserve">di _____________________________________ richiede di poter accedere al/ai plesso/i della Scuola (materna/primaria/secondaria di </w:t>
      </w:r>
      <w:proofErr w:type="spellStart"/>
      <w:r>
        <w:t>I°</w:t>
      </w:r>
      <w:proofErr w:type="spellEnd"/>
      <w:r>
        <w:t xml:space="preserve"> grado)________________________</w:t>
      </w:r>
      <w:r w:rsidR="007726AB">
        <w:t xml:space="preserve">______ di </w:t>
      </w:r>
      <w:r>
        <w:t>__________________________, nel/nei giorno/i ______________________________________ dalle ore____________alle ore_____________ per la seguente motivazione ___________________________________________________________________</w:t>
      </w:r>
    </w:p>
    <w:p w:rsidR="0013459B" w:rsidRDefault="0013459B" w:rsidP="0013459B">
      <w:pPr>
        <w:spacing w:after="0" w:line="360" w:lineRule="auto"/>
      </w:pPr>
      <w:r>
        <w:t>_______________________________________________________________________________________</w:t>
      </w:r>
      <w:bookmarkStart w:id="0" w:name="_GoBack"/>
      <w:bookmarkEnd w:id="0"/>
    </w:p>
    <w:p w:rsidR="0013459B" w:rsidRDefault="0013459B" w:rsidP="0013459B">
      <w:pPr>
        <w:spacing w:after="0" w:line="240" w:lineRule="auto"/>
        <w:jc w:val="center"/>
      </w:pPr>
      <w:r>
        <w:t>CONSEGNO</w:t>
      </w:r>
    </w:p>
    <w:p w:rsidR="0013459B" w:rsidRDefault="0013459B" w:rsidP="0013459B">
      <w:pPr>
        <w:spacing w:after="0" w:line="240" w:lineRule="auto"/>
      </w:pPr>
    </w:p>
    <w:p w:rsidR="0013459B" w:rsidRDefault="0013459B" w:rsidP="0013459B">
      <w:pPr>
        <w:spacing w:after="0" w:line="240" w:lineRule="auto"/>
      </w:pPr>
      <w:r>
        <w:t>La seguente documentazione:</w:t>
      </w:r>
    </w:p>
    <w:p w:rsidR="0013459B" w:rsidRDefault="0013459B" w:rsidP="0013459B">
      <w:pPr>
        <w:spacing w:after="0" w:line="240" w:lineRule="auto"/>
      </w:pPr>
    </w:p>
    <w:p w:rsidR="0013459B" w:rsidRDefault="0013459B" w:rsidP="0013459B">
      <w:pPr>
        <w:numPr>
          <w:ilvl w:val="0"/>
          <w:numId w:val="5"/>
        </w:numPr>
        <w:spacing w:after="120" w:line="360" w:lineRule="auto"/>
        <w:ind w:left="176" w:hanging="357"/>
      </w:pPr>
      <w:r>
        <w:t>Documento_________________________________rilasciato da_________________________________il____________________scadenza__________________________;</w:t>
      </w:r>
    </w:p>
    <w:p w:rsidR="0013459B" w:rsidRDefault="0013459B" w:rsidP="0013459B">
      <w:pPr>
        <w:tabs>
          <w:tab w:val="left" w:pos="8445"/>
        </w:tabs>
        <w:spacing w:after="0" w:line="240" w:lineRule="auto"/>
        <w:ind w:left="-180"/>
      </w:pPr>
    </w:p>
    <w:p w:rsidR="0013459B" w:rsidRDefault="0013459B" w:rsidP="0013459B">
      <w:pPr>
        <w:tabs>
          <w:tab w:val="left" w:pos="8445"/>
        </w:tabs>
        <w:spacing w:after="0" w:line="240" w:lineRule="auto"/>
        <w:ind w:left="-180"/>
      </w:pPr>
    </w:p>
    <w:p w:rsidR="0013459B" w:rsidRDefault="0013459B" w:rsidP="0013459B">
      <w:pPr>
        <w:tabs>
          <w:tab w:val="left" w:pos="8445"/>
        </w:tabs>
        <w:spacing w:after="0" w:line="240" w:lineRule="auto"/>
        <w:ind w:left="-180"/>
      </w:pPr>
      <w:r>
        <w:t>Lì______________________ data____/____/________</w:t>
      </w:r>
      <w:r>
        <w:tab/>
        <w:t>Firma</w:t>
      </w:r>
    </w:p>
    <w:p w:rsidR="0013459B" w:rsidRDefault="0013459B" w:rsidP="0013459B">
      <w:pPr>
        <w:tabs>
          <w:tab w:val="left" w:pos="8445"/>
        </w:tabs>
        <w:spacing w:after="0" w:line="240" w:lineRule="auto"/>
        <w:ind w:left="-180"/>
      </w:pPr>
    </w:p>
    <w:p w:rsidR="0013459B" w:rsidRDefault="0013459B" w:rsidP="0013459B">
      <w:pPr>
        <w:tabs>
          <w:tab w:val="left" w:pos="8445"/>
        </w:tabs>
        <w:spacing w:after="0" w:line="240" w:lineRule="auto"/>
        <w:ind w:left="-180"/>
      </w:pPr>
    </w:p>
    <w:p w:rsidR="0013459B" w:rsidRDefault="0013459B" w:rsidP="0013459B">
      <w:pPr>
        <w:tabs>
          <w:tab w:val="left" w:pos="8445"/>
        </w:tabs>
        <w:spacing w:after="0" w:line="240" w:lineRule="auto"/>
        <w:ind w:left="-180"/>
      </w:pPr>
      <w:r>
        <w:t xml:space="preserve">                                     ___________________________________________________</w:t>
      </w:r>
    </w:p>
    <w:p w:rsidR="0013459B" w:rsidRDefault="0013459B" w:rsidP="0013459B">
      <w:pPr>
        <w:tabs>
          <w:tab w:val="left" w:pos="5475"/>
        </w:tabs>
        <w:spacing w:after="0" w:line="240" w:lineRule="auto"/>
        <w:ind w:left="-180"/>
      </w:pPr>
      <w:r>
        <w:tab/>
      </w:r>
    </w:p>
    <w:p w:rsidR="0013459B" w:rsidRDefault="0013459B" w:rsidP="0013459B">
      <w:pPr>
        <w:tabs>
          <w:tab w:val="left" w:pos="1725"/>
        </w:tabs>
        <w:spacing w:after="0" w:line="240" w:lineRule="auto"/>
        <w:ind w:left="-180"/>
      </w:pPr>
    </w:p>
    <w:p w:rsidR="0013459B" w:rsidRDefault="00A36D9E" w:rsidP="0013459B">
      <w:pPr>
        <w:tabs>
          <w:tab w:val="left" w:pos="1725"/>
          <w:tab w:val="left" w:pos="7530"/>
        </w:tabs>
        <w:spacing w:after="0" w:line="240" w:lineRule="auto"/>
        <w:ind w:left="-18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Elaborazione 5" o:spid="_x0000_s1027" type="#_x0000_t109" style="position:absolute;left:0;text-align:left;margin-left:177.75pt;margin-top:.75pt;width:11.25pt;height:1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" fillcolor="window" strokecolor="windowText" strokeweight="1pt"/>
        </w:pict>
      </w:r>
      <w:r>
        <w:rPr>
          <w:noProof/>
        </w:rPr>
        <w:pict>
          <v:shape id="Elaborazione 6" o:spid="_x0000_s1026" type="#_x0000_t109" style="position:absolute;left:0;text-align:left;margin-left:58.8pt;margin-top:.75pt;width:11.25pt;height:10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" fillcolor="window" strokecolor="windowText" strokeweight="1pt"/>
        </w:pict>
      </w:r>
      <w:r w:rsidR="0013459B">
        <w:t xml:space="preserve">SI AUTORIZZA </w:t>
      </w:r>
      <w:r w:rsidR="0013459B">
        <w:tab/>
        <w:t xml:space="preserve">NON SI AUTORIZZA  </w:t>
      </w:r>
      <w:r w:rsidR="0013459B">
        <w:tab/>
        <w:t>Il Dirigente Scolastico</w:t>
      </w:r>
    </w:p>
    <w:p w:rsidR="0013459B" w:rsidRDefault="0013459B" w:rsidP="0013459B">
      <w:pPr>
        <w:tabs>
          <w:tab w:val="left" w:pos="1725"/>
          <w:tab w:val="left" w:pos="7530"/>
        </w:tabs>
        <w:spacing w:after="0" w:line="240" w:lineRule="auto"/>
        <w:ind w:left="-180"/>
      </w:pPr>
      <w:r>
        <w:tab/>
        <w:t xml:space="preserve">                                                                                                               Prof.ssa Giuseppa COSOLA</w:t>
      </w:r>
    </w:p>
    <w:p w:rsidR="00231736" w:rsidRDefault="00231736" w:rsidP="00231736">
      <w:pPr>
        <w:spacing w:after="0" w:line="240" w:lineRule="auto"/>
        <w:rPr>
          <w:rFonts w:ascii="Verdana" w:hAnsi="Verdana" w:cs="Arial"/>
        </w:rPr>
      </w:pPr>
    </w:p>
    <w:sectPr w:rsidR="00231736" w:rsidSect="003C3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854"/>
    <w:multiLevelType w:val="hybridMultilevel"/>
    <w:tmpl w:val="B5B44656"/>
    <w:lvl w:ilvl="0" w:tplc="1CD09E0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2CD1782B"/>
    <w:multiLevelType w:val="hybridMultilevel"/>
    <w:tmpl w:val="C38662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A3DAF"/>
    <w:multiLevelType w:val="hybridMultilevel"/>
    <w:tmpl w:val="50D203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51AE6"/>
    <w:multiLevelType w:val="hybridMultilevel"/>
    <w:tmpl w:val="504E3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C5436"/>
    <w:multiLevelType w:val="hybridMultilevel"/>
    <w:tmpl w:val="C0F894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02FC6"/>
    <w:rsid w:val="000738A7"/>
    <w:rsid w:val="00091ADE"/>
    <w:rsid w:val="000C1E44"/>
    <w:rsid w:val="000E3944"/>
    <w:rsid w:val="0013459B"/>
    <w:rsid w:val="00180C97"/>
    <w:rsid w:val="001A69BE"/>
    <w:rsid w:val="002309D1"/>
    <w:rsid w:val="00231736"/>
    <w:rsid w:val="0024026F"/>
    <w:rsid w:val="00261ECD"/>
    <w:rsid w:val="00290E33"/>
    <w:rsid w:val="002D51F1"/>
    <w:rsid w:val="003110F1"/>
    <w:rsid w:val="003B3C3D"/>
    <w:rsid w:val="003C34D3"/>
    <w:rsid w:val="00425E92"/>
    <w:rsid w:val="00432E53"/>
    <w:rsid w:val="004E43E9"/>
    <w:rsid w:val="0050306E"/>
    <w:rsid w:val="005706A3"/>
    <w:rsid w:val="005E32E4"/>
    <w:rsid w:val="0063439A"/>
    <w:rsid w:val="006820A3"/>
    <w:rsid w:val="00691165"/>
    <w:rsid w:val="006A5952"/>
    <w:rsid w:val="006B6C21"/>
    <w:rsid w:val="006D784B"/>
    <w:rsid w:val="006F2FF5"/>
    <w:rsid w:val="0075678B"/>
    <w:rsid w:val="007726AB"/>
    <w:rsid w:val="007C09D9"/>
    <w:rsid w:val="007E2AE6"/>
    <w:rsid w:val="007E3F67"/>
    <w:rsid w:val="007F40C8"/>
    <w:rsid w:val="008B43A6"/>
    <w:rsid w:val="00930036"/>
    <w:rsid w:val="00947D34"/>
    <w:rsid w:val="00981BAB"/>
    <w:rsid w:val="00A06BFD"/>
    <w:rsid w:val="00A15013"/>
    <w:rsid w:val="00A17216"/>
    <w:rsid w:val="00A36D9E"/>
    <w:rsid w:val="00A92445"/>
    <w:rsid w:val="00AC3C7D"/>
    <w:rsid w:val="00AD28D1"/>
    <w:rsid w:val="00B02286"/>
    <w:rsid w:val="00B84B00"/>
    <w:rsid w:val="00BD1BB9"/>
    <w:rsid w:val="00BF310B"/>
    <w:rsid w:val="00C82314"/>
    <w:rsid w:val="00C90B17"/>
    <w:rsid w:val="00CD4BEA"/>
    <w:rsid w:val="00E02FC6"/>
    <w:rsid w:val="00E539DE"/>
    <w:rsid w:val="00E93C0E"/>
    <w:rsid w:val="00EA13F8"/>
    <w:rsid w:val="00F40C30"/>
    <w:rsid w:val="00F51501"/>
    <w:rsid w:val="00F53BBC"/>
    <w:rsid w:val="00F71A31"/>
    <w:rsid w:val="00F80987"/>
    <w:rsid w:val="00FA2804"/>
    <w:rsid w:val="00F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2F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81B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71006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 ic</dc:creator>
  <cp:lastModifiedBy>utente</cp:lastModifiedBy>
  <cp:revision>3</cp:revision>
  <cp:lastPrinted>2017-09-08T11:50:00Z</cp:lastPrinted>
  <dcterms:created xsi:type="dcterms:W3CDTF">2017-09-08T11:26:00Z</dcterms:created>
  <dcterms:modified xsi:type="dcterms:W3CDTF">2017-09-08T11:54:00Z</dcterms:modified>
</cp:coreProperties>
</file>